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CBA" w:rsidRPr="004D0820" w:rsidRDefault="00D05CBA" w:rsidP="00D05CBA">
      <w:pPr>
        <w:jc w:val="center"/>
        <w:rPr>
          <w:b/>
          <w:sz w:val="28"/>
        </w:rPr>
      </w:pPr>
      <w:r w:rsidRPr="004D0820">
        <w:rPr>
          <w:b/>
          <w:sz w:val="28"/>
        </w:rPr>
        <w:t>PROYECTO N°2</w:t>
      </w: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8925"/>
      </w:tblGrid>
      <w:tr w:rsidR="00D05CBA" w:rsidRPr="00D55BEF" w:rsidTr="00210676">
        <w:trPr>
          <w:trHeight w:val="95"/>
        </w:trPr>
        <w:tc>
          <w:tcPr>
            <w:tcW w:w="0" w:type="auto"/>
          </w:tcPr>
          <w:p w:rsidR="00D05CBA" w:rsidRPr="00727F4F" w:rsidRDefault="00D05CBA" w:rsidP="00D05C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727F4F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Nombre del proyecto: </w:t>
            </w:r>
            <w:r w:rsidRPr="00727F4F">
              <w:rPr>
                <w:rFonts w:cstheme="minorHAnsi"/>
                <w:sz w:val="24"/>
                <w:szCs w:val="24"/>
              </w:rPr>
              <w:t>DISFRUTANDO NUESTRA COSECHA</w:t>
            </w:r>
          </w:p>
        </w:tc>
      </w:tr>
      <w:tr w:rsidR="00D05CBA" w:rsidRPr="00871C7B" w:rsidTr="00210676">
        <w:trPr>
          <w:trHeight w:val="338"/>
        </w:trPr>
        <w:tc>
          <w:tcPr>
            <w:tcW w:w="0" w:type="auto"/>
          </w:tcPr>
          <w:p w:rsidR="00D05CBA" w:rsidRPr="00727F4F" w:rsidRDefault="00D05CBA" w:rsidP="00210676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27F4F">
              <w:rPr>
                <w:rFonts w:asciiTheme="minorHAnsi" w:hAnsiTheme="minorHAnsi" w:cstheme="minorHAnsi"/>
                <w:b/>
                <w:bCs/>
                <w:color w:val="auto"/>
              </w:rPr>
              <w:t>OBJETIVO DE APRENDIZAJE</w:t>
            </w:r>
          </w:p>
          <w:p w:rsidR="00D05CBA" w:rsidRPr="00727F4F" w:rsidRDefault="00D05CBA" w:rsidP="00210676">
            <w:pPr>
              <w:pStyle w:val="Default"/>
              <w:rPr>
                <w:rFonts w:asciiTheme="minorHAnsi" w:hAnsiTheme="minorHAnsi" w:cstheme="minorHAnsi"/>
              </w:rPr>
            </w:pPr>
            <w:r w:rsidRPr="00727F4F">
              <w:rPr>
                <w:rFonts w:asciiTheme="minorHAnsi" w:hAnsiTheme="minorHAnsi" w:cstheme="minorHAnsi"/>
                <w:bCs/>
                <w:color w:val="auto"/>
              </w:rPr>
              <w:t>Los estudiantes comprenderán los aspectos más relevantes que aborda la vida y su diversidad, a partir del estudio de su origen, su importancia, sus retos y su compromiso para mantener ambientes sostenibles que aseguren la salud integral, la continuidad de la vida en sus diferentes formas, aplicando valores como la empatía y comunicándolos de manera</w:t>
            </w:r>
          </w:p>
        </w:tc>
      </w:tr>
      <w:tr w:rsidR="00D05CBA" w:rsidRPr="000751A0" w:rsidTr="00210676">
        <w:trPr>
          <w:trHeight w:val="95"/>
        </w:trPr>
        <w:tc>
          <w:tcPr>
            <w:tcW w:w="0" w:type="auto"/>
          </w:tcPr>
          <w:p w:rsidR="00D05CBA" w:rsidRPr="00727F4F" w:rsidRDefault="00D05CBA" w:rsidP="0021067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727F4F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Valores: </w:t>
            </w:r>
            <w:r w:rsidRPr="00727F4F">
              <w:rPr>
                <w:rFonts w:cstheme="minorHAnsi"/>
                <w:bCs/>
                <w:sz w:val="24"/>
                <w:szCs w:val="24"/>
              </w:rPr>
              <w:t>Reconocimiento a la diversidad, empatía, comunicación efectiva</w:t>
            </w:r>
            <w:r w:rsidRPr="00727F4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D05CBA" w:rsidRPr="000751A0" w:rsidTr="00210676">
        <w:trPr>
          <w:trHeight w:val="95"/>
        </w:trPr>
        <w:tc>
          <w:tcPr>
            <w:tcW w:w="0" w:type="auto"/>
          </w:tcPr>
          <w:p w:rsidR="00D05CBA" w:rsidRPr="00A259AC" w:rsidRDefault="00D05CBA" w:rsidP="0021067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4"/>
              </w:rPr>
            </w:pPr>
            <w:r w:rsidRPr="00A259AC">
              <w:rPr>
                <w:rFonts w:cstheme="minorHAnsi"/>
                <w:b/>
                <w:bCs/>
                <w:color w:val="000000"/>
                <w:sz w:val="28"/>
                <w:szCs w:val="24"/>
                <w:highlight w:val="red"/>
              </w:rPr>
              <w:t>NOTAS OJO:</w:t>
            </w:r>
          </w:p>
          <w:p w:rsidR="00D05CBA" w:rsidRPr="00A259AC" w:rsidRDefault="00D05CBA" w:rsidP="00D05C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4"/>
              </w:rPr>
            </w:pPr>
            <w:r w:rsidRPr="00A259AC">
              <w:rPr>
                <w:rFonts w:cstheme="minorHAnsi"/>
                <w:b/>
                <w:bCs/>
                <w:color w:val="000000"/>
                <w:sz w:val="28"/>
                <w:szCs w:val="24"/>
              </w:rPr>
              <w:t>Entregar por semanas las tareas (todos los viernes)</w:t>
            </w:r>
          </w:p>
          <w:p w:rsidR="00A259AC" w:rsidRPr="00A259AC" w:rsidRDefault="00A259AC" w:rsidP="00D05C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4"/>
              </w:rPr>
            </w:pPr>
            <w:r w:rsidRPr="00A259AC">
              <w:rPr>
                <w:rFonts w:cstheme="minorHAnsi"/>
                <w:b/>
                <w:bCs/>
                <w:color w:val="000000"/>
                <w:sz w:val="28"/>
                <w:szCs w:val="24"/>
              </w:rPr>
              <w:t xml:space="preserve">Guardar respaldo de todo el proyecto para al final presentar en un documento </w:t>
            </w:r>
            <w:proofErr w:type="spellStart"/>
            <w:r w:rsidRPr="00A259AC">
              <w:rPr>
                <w:rFonts w:cstheme="minorHAnsi"/>
                <w:b/>
                <w:bCs/>
                <w:color w:val="000000"/>
                <w:sz w:val="28"/>
                <w:szCs w:val="24"/>
              </w:rPr>
              <w:t>pdf</w:t>
            </w:r>
            <w:proofErr w:type="spellEnd"/>
            <w:r w:rsidRPr="00A259AC">
              <w:rPr>
                <w:rFonts w:cstheme="minorHAnsi"/>
                <w:b/>
                <w:bCs/>
                <w:color w:val="000000"/>
                <w:sz w:val="28"/>
                <w:szCs w:val="24"/>
              </w:rPr>
              <w:t>.</w:t>
            </w:r>
          </w:p>
          <w:p w:rsidR="00A259AC" w:rsidRPr="00A259AC" w:rsidRDefault="00A259AC" w:rsidP="00D05C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4"/>
              </w:rPr>
            </w:pPr>
            <w:r w:rsidRPr="00A259AC">
              <w:rPr>
                <w:rFonts w:cstheme="minorHAnsi"/>
                <w:b/>
                <w:bCs/>
                <w:color w:val="000000"/>
                <w:sz w:val="28"/>
                <w:szCs w:val="24"/>
              </w:rPr>
              <w:t>Tomar fotografías de todo lo que se realiza es importante que yo como docente constante su trabajo por lo tanto si Ud. no está en la foto no podre calificar y no tendrá nota</w:t>
            </w:r>
          </w:p>
          <w:p w:rsidR="00D05CBA" w:rsidRPr="00727F4F" w:rsidRDefault="00A259AC" w:rsidP="00D05C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A259AC">
              <w:rPr>
                <w:rFonts w:cstheme="minorHAnsi"/>
                <w:b/>
                <w:bCs/>
                <w:color w:val="000000"/>
                <w:sz w:val="28"/>
                <w:szCs w:val="24"/>
              </w:rPr>
              <w:t>Envió</w:t>
            </w:r>
            <w:r w:rsidR="00D05CBA" w:rsidRPr="00A259AC">
              <w:rPr>
                <w:rFonts w:cstheme="minorHAnsi"/>
                <w:b/>
                <w:bCs/>
                <w:color w:val="000000"/>
                <w:sz w:val="28"/>
                <w:szCs w:val="24"/>
              </w:rPr>
              <w:t xml:space="preserve"> fotografías del TEXTO DE INVESTIGACIÓN, podrá encontrar teoría y las actividades a realizar</w:t>
            </w:r>
          </w:p>
        </w:tc>
      </w:tr>
      <w:tr w:rsidR="00D05CBA" w:rsidRPr="000751A0" w:rsidTr="00210676">
        <w:trPr>
          <w:trHeight w:val="95"/>
        </w:trPr>
        <w:tc>
          <w:tcPr>
            <w:tcW w:w="0" w:type="auto"/>
          </w:tcPr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SEMANA 10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DEL 9 AL 13 DE NOVIEMBRE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ACTIVIDADES</w:t>
            </w:r>
          </w:p>
          <w:p w:rsidR="00D05CBA" w:rsidRPr="00727F4F" w:rsidRDefault="00D05CBA" w:rsidP="00D05CBA">
            <w:p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 xml:space="preserve">Investigo 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S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obre fertilizantes caseros para horta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lizas y enlisto los que podría utilizar en mis plantas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 xml:space="preserve">¿Para </w:t>
            </w:r>
            <w:r w:rsidR="00A259AC"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qué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 xml:space="preserve"> sirve el fertilizante?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¿Cuándo lo utilizo?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10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¿Cada que tiempo debo poner a mi planta?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Escojo un tipo de fertilizante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 xml:space="preserve"> que sea producido de forma casera, no comprar uno ya hecho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9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Y detallo en una h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oja los materiales que necesito para realizar la siguiente semana</w:t>
            </w:r>
          </w:p>
          <w:p w:rsidR="00D05CBA" w:rsidRPr="00727F4F" w:rsidRDefault="00D05CBA" w:rsidP="00D05CBA">
            <w:p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</w:p>
          <w:p w:rsidR="00D05CBA" w:rsidRPr="00727F4F" w:rsidRDefault="00D05CBA" w:rsidP="00210676">
            <w:pPr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</w:p>
          <w:p w:rsidR="00D05CBA" w:rsidRPr="00727F4F" w:rsidRDefault="00D05CBA" w:rsidP="00210676">
            <w:pPr>
              <w:pStyle w:val="Prrafodelista"/>
              <w:rPr>
                <w:rFonts w:cstheme="minorHAnsi"/>
                <w:sz w:val="24"/>
                <w:szCs w:val="24"/>
              </w:rPr>
            </w:pPr>
          </w:p>
          <w:p w:rsidR="00D05CBA" w:rsidRPr="00727F4F" w:rsidRDefault="00D05CBA" w:rsidP="00210676">
            <w:pPr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</w:p>
        </w:tc>
      </w:tr>
      <w:tr w:rsidR="00D05CBA" w:rsidRPr="000751A0" w:rsidTr="00210676">
        <w:trPr>
          <w:trHeight w:val="95"/>
        </w:trPr>
        <w:tc>
          <w:tcPr>
            <w:tcW w:w="0" w:type="auto"/>
          </w:tcPr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SEMANA 11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DEL 16 AL 20 DE NOVIEMBRE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ACTIVIDADES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12"/>
              </w:numPr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De acuerdo al fertilizante que elegí adquiero todos los materiales para hacer el mismo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12"/>
              </w:numPr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Preparación del fertilizante</w:t>
            </w:r>
          </w:p>
          <w:p w:rsidR="00D05CBA" w:rsidRPr="00727F4F" w:rsidRDefault="00D05CBA" w:rsidP="00D05CBA">
            <w:pPr>
              <w:pStyle w:val="Prrafodelista"/>
              <w:numPr>
                <w:ilvl w:val="0"/>
                <w:numId w:val="12"/>
              </w:numPr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 xml:space="preserve">Coloco el 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mismo a la planta</w:t>
            </w:r>
          </w:p>
          <w:p w:rsidR="00D05CBA" w:rsidRPr="00727F4F" w:rsidRDefault="00D05CBA" w:rsidP="00D05CBA">
            <w:pPr>
              <w:rPr>
                <w:rFonts w:cstheme="minorHAnsi"/>
                <w:color w:val="0000FF"/>
                <w:sz w:val="24"/>
                <w:szCs w:val="24"/>
                <w:u w:val="single"/>
              </w:rPr>
            </w:pPr>
          </w:p>
          <w:p w:rsidR="00D05CBA" w:rsidRPr="00727F4F" w:rsidRDefault="00D05CBA" w:rsidP="00210676">
            <w:pPr>
              <w:pStyle w:val="Prrafodelista"/>
              <w:rPr>
                <w:rFonts w:cstheme="minorHAnsi"/>
                <w:color w:val="0000FF"/>
                <w:sz w:val="24"/>
                <w:szCs w:val="24"/>
                <w:u w:val="single"/>
              </w:rPr>
            </w:pPr>
          </w:p>
        </w:tc>
      </w:tr>
      <w:tr w:rsidR="00D05CBA" w:rsidRPr="000751A0" w:rsidTr="00210676">
        <w:trPr>
          <w:trHeight w:val="95"/>
        </w:trPr>
        <w:tc>
          <w:tcPr>
            <w:tcW w:w="0" w:type="auto"/>
          </w:tcPr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cstheme="minorHAnsi"/>
                <w:b/>
                <w:sz w:val="24"/>
                <w:szCs w:val="24"/>
              </w:rPr>
              <w:lastRenderedPageBreak/>
              <w:t xml:space="preserve"> 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SEMANA 12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DEL 23 AL 27 DE NOVIEMBRE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ACTIVIDADES</w:t>
            </w:r>
          </w:p>
          <w:p w:rsidR="00D05CBA" w:rsidRPr="00727F4F" w:rsidRDefault="00D05CBA" w:rsidP="00727F4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Investigo sobre las plagas y métodos caseros para ayudar a mis plantas al que no tengan plagas.</w:t>
            </w:r>
          </w:p>
          <w:p w:rsidR="00D05CBA" w:rsidRPr="00727F4F" w:rsidRDefault="00727F4F" w:rsidP="00727F4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 xml:space="preserve">Observo el siguiente video </w:t>
            </w:r>
            <w:r w:rsidR="00D05CBA" w:rsidRPr="00727F4F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https://www.youtube.com/watch?v=02xby8k4N5g</w:t>
            </w:r>
          </w:p>
          <w:p w:rsidR="00D05CBA" w:rsidRPr="00727F4F" w:rsidRDefault="00D05CBA" w:rsidP="00727F4F">
            <w:pPr>
              <w:pStyle w:val="Prrafodelista"/>
              <w:numPr>
                <w:ilvl w:val="0"/>
                <w:numId w:val="17"/>
              </w:num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Realizo una revisión de mi planta si hay plagas y las elimino con un insecticida ecológico de ser el caso</w:t>
            </w:r>
          </w:p>
          <w:p w:rsidR="00D05CBA" w:rsidRPr="00727F4F" w:rsidRDefault="00D05CBA" w:rsidP="00D05CBA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</w:p>
          <w:p w:rsidR="00D05CBA" w:rsidRPr="00727F4F" w:rsidRDefault="00D05CBA" w:rsidP="00210676">
            <w:pPr>
              <w:rPr>
                <w:rFonts w:eastAsia="Times New Roman" w:cstheme="minorHAnsi"/>
                <w:sz w:val="24"/>
                <w:szCs w:val="24"/>
                <w:lang w:eastAsia="es-EC"/>
              </w:rPr>
            </w:pPr>
          </w:p>
          <w:p w:rsidR="00D05CBA" w:rsidRPr="00727F4F" w:rsidRDefault="00D05CBA" w:rsidP="00210676">
            <w:pPr>
              <w:rPr>
                <w:rFonts w:eastAsia="Times New Roman" w:cstheme="minorHAnsi"/>
                <w:sz w:val="24"/>
                <w:szCs w:val="24"/>
                <w:lang w:eastAsia="es-EC"/>
              </w:rPr>
            </w:pPr>
          </w:p>
          <w:p w:rsidR="00D05CBA" w:rsidRPr="00727F4F" w:rsidRDefault="00D05CBA" w:rsidP="0021067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05CBA" w:rsidRPr="000751A0" w:rsidTr="00210676">
        <w:trPr>
          <w:trHeight w:val="95"/>
        </w:trPr>
        <w:tc>
          <w:tcPr>
            <w:tcW w:w="0" w:type="auto"/>
          </w:tcPr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SEMANA 13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DEL 30 DE NOVIEMBRE AL 04 DE DICIEMBRE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ACTIVIDADES</w:t>
            </w:r>
          </w:p>
          <w:p w:rsidR="00727F4F" w:rsidRPr="00727F4F" w:rsidRDefault="00727F4F" w:rsidP="00727F4F">
            <w:pPr>
              <w:pStyle w:val="Prrafodelista"/>
              <w:numPr>
                <w:ilvl w:val="0"/>
                <w:numId w:val="1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727F4F">
              <w:rPr>
                <w:rFonts w:cstheme="minorHAnsi"/>
                <w:sz w:val="24"/>
                <w:szCs w:val="24"/>
              </w:rPr>
              <w:t>Verifico si mi planta ya está lista para ser cosechada</w:t>
            </w:r>
          </w:p>
          <w:p w:rsidR="00727F4F" w:rsidRPr="00727F4F" w:rsidRDefault="00727F4F" w:rsidP="00727F4F">
            <w:pPr>
              <w:pStyle w:val="Prrafodelista"/>
              <w:numPr>
                <w:ilvl w:val="0"/>
                <w:numId w:val="1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727F4F">
              <w:rPr>
                <w:rFonts w:cstheme="minorHAnsi"/>
                <w:sz w:val="24"/>
                <w:szCs w:val="24"/>
              </w:rPr>
              <w:t>Cosecho cuidadosamente la misma.</w:t>
            </w:r>
          </w:p>
          <w:p w:rsidR="00727F4F" w:rsidRPr="00727F4F" w:rsidRDefault="00727F4F" w:rsidP="00727F4F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cstheme="minorHAnsi"/>
                <w:sz w:val="24"/>
                <w:szCs w:val="24"/>
              </w:rPr>
              <w:t>Conservamos nuestras masetas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</w:p>
          <w:p w:rsidR="00D05CBA" w:rsidRPr="00727F4F" w:rsidRDefault="00D05CBA" w:rsidP="0021067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05CBA" w:rsidRPr="000751A0" w:rsidTr="00210676">
        <w:trPr>
          <w:trHeight w:val="95"/>
        </w:trPr>
        <w:tc>
          <w:tcPr>
            <w:tcW w:w="0" w:type="auto"/>
          </w:tcPr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SEMANA 14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DEL  07 AL 11 DICIEMBRE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ACTIVIDADES</w:t>
            </w:r>
          </w:p>
          <w:p w:rsidR="00D05CBA" w:rsidRPr="00727F4F" w:rsidRDefault="00D05CBA" w:rsidP="00210676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</w:p>
          <w:p w:rsidR="00727F4F" w:rsidRPr="00727F4F" w:rsidRDefault="00727F4F" w:rsidP="00727F4F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 xml:space="preserve">PREPARACIÓN </w:t>
            </w:r>
          </w:p>
          <w:p w:rsidR="00727F4F" w:rsidRPr="00727F4F" w:rsidRDefault="00727F4F" w:rsidP="00727F4F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Preparamos nuestros los alimentos cosechados y nos servimos con nuestra familia para evidencia deberá tomar una foto gracias.</w:t>
            </w:r>
          </w:p>
          <w:p w:rsidR="00D05CBA" w:rsidRPr="00727F4F" w:rsidRDefault="00727F4F" w:rsidP="00727F4F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Se toma fotografía de todos los procesos realizados del antes y el después para constatar los avances y el resultado final, es importante que tu estés presente</w:t>
            </w:r>
            <w:r w:rsidRPr="00727F4F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.</w:t>
            </w:r>
          </w:p>
          <w:p w:rsidR="00727F4F" w:rsidRPr="00727F4F" w:rsidRDefault="00727F4F" w:rsidP="00727F4F">
            <w:pPr>
              <w:pStyle w:val="Prrafodelista"/>
              <w:numPr>
                <w:ilvl w:val="0"/>
                <w:numId w:val="19"/>
              </w:num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727F4F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Realizo la siguiente autoevaluación:</w:t>
            </w:r>
          </w:p>
          <w:p w:rsidR="00A259AC" w:rsidRDefault="00A259AC" w:rsidP="00A259AC">
            <w:pPr>
              <w:ind w:left="1068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A259AC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C"/>
              </w:rPr>
              <w:t>•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 xml:space="preserve"> </w:t>
            </w:r>
            <w:r w:rsidRPr="00A259AC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¿Se logró el objetivo de aprendizaje?</w:t>
            </w:r>
          </w:p>
          <w:p w:rsidR="00A259AC" w:rsidRPr="00A259AC" w:rsidRDefault="00A259AC" w:rsidP="00A259AC">
            <w:pPr>
              <w:pStyle w:val="Prrafodelista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A259AC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Enumera lo aprendido.</w:t>
            </w:r>
          </w:p>
          <w:p w:rsidR="00A259AC" w:rsidRPr="00A259AC" w:rsidRDefault="00A259AC" w:rsidP="00A259AC">
            <w:pPr>
              <w:ind w:left="1068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r w:rsidRPr="00A259AC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•</w:t>
            </w:r>
            <w:r w:rsidRPr="00A259AC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ab/>
              <w:t>¿Qué dificultades se presentaron durante el desarrollo del proyecto y cómo se lograron resolver?</w:t>
            </w:r>
          </w:p>
          <w:p w:rsidR="00A259AC" w:rsidRPr="00A259AC" w:rsidRDefault="00A259AC" w:rsidP="00A259AC">
            <w:pPr>
              <w:ind w:left="1068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  <w:bookmarkStart w:id="0" w:name="_GoBack"/>
            <w:bookmarkEnd w:id="0"/>
            <w:r w:rsidRPr="00A259AC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>•</w:t>
            </w:r>
            <w:r w:rsidRPr="00A259AC"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  <w:tab/>
              <w:t>Luego de ejecutado el proyecto ¿me encuentro satisfecho/a con el producto alcanzado, y por qué?</w:t>
            </w:r>
          </w:p>
          <w:p w:rsidR="00D05CBA" w:rsidRPr="00A259AC" w:rsidRDefault="00D05CBA" w:rsidP="00A259AC">
            <w:pPr>
              <w:ind w:left="708"/>
              <w:rPr>
                <w:rFonts w:eastAsia="Times New Roman" w:cstheme="minorHAnsi"/>
                <w:color w:val="000000"/>
                <w:sz w:val="24"/>
                <w:szCs w:val="24"/>
                <w:lang w:eastAsia="es-EC"/>
              </w:rPr>
            </w:pPr>
          </w:p>
          <w:p w:rsidR="00D05CBA" w:rsidRPr="00727F4F" w:rsidRDefault="00D05CBA" w:rsidP="0021067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05CBA" w:rsidRDefault="00D05CBA" w:rsidP="00D05CBA"/>
    <w:p w:rsidR="00A17B2B" w:rsidRDefault="00A17B2B"/>
    <w:sectPr w:rsidR="00A17B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74BB2"/>
    <w:multiLevelType w:val="hybridMultilevel"/>
    <w:tmpl w:val="692662CA"/>
    <w:lvl w:ilvl="0" w:tplc="3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A892858"/>
    <w:multiLevelType w:val="hybridMultilevel"/>
    <w:tmpl w:val="DA0A67B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464C57"/>
    <w:multiLevelType w:val="hybridMultilevel"/>
    <w:tmpl w:val="F520804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F2A8E"/>
    <w:multiLevelType w:val="hybridMultilevel"/>
    <w:tmpl w:val="B9E659D0"/>
    <w:lvl w:ilvl="0" w:tplc="E29ABA5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8749F"/>
    <w:multiLevelType w:val="hybridMultilevel"/>
    <w:tmpl w:val="5D82B26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03424"/>
    <w:multiLevelType w:val="hybridMultilevel"/>
    <w:tmpl w:val="B9E659D0"/>
    <w:lvl w:ilvl="0" w:tplc="E29ABA5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A6F0A"/>
    <w:multiLevelType w:val="hybridMultilevel"/>
    <w:tmpl w:val="8DF8F5F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B5351"/>
    <w:multiLevelType w:val="hybridMultilevel"/>
    <w:tmpl w:val="32101C7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54CE1"/>
    <w:multiLevelType w:val="hybridMultilevel"/>
    <w:tmpl w:val="4F5612A2"/>
    <w:lvl w:ilvl="0" w:tplc="30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9CA42B3"/>
    <w:multiLevelType w:val="hybridMultilevel"/>
    <w:tmpl w:val="B9E659D0"/>
    <w:lvl w:ilvl="0" w:tplc="E29ABA5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71F3C"/>
    <w:multiLevelType w:val="hybridMultilevel"/>
    <w:tmpl w:val="AB00A09A"/>
    <w:lvl w:ilvl="0" w:tplc="3B44F7F2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1324F"/>
    <w:multiLevelType w:val="hybridMultilevel"/>
    <w:tmpl w:val="DBDAC7F6"/>
    <w:lvl w:ilvl="0" w:tplc="3B44F7F2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D60869"/>
    <w:multiLevelType w:val="hybridMultilevel"/>
    <w:tmpl w:val="ACCCC03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44379"/>
    <w:multiLevelType w:val="hybridMultilevel"/>
    <w:tmpl w:val="65AE1E66"/>
    <w:lvl w:ilvl="0" w:tplc="3B44F7F2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8A6FC3"/>
    <w:multiLevelType w:val="hybridMultilevel"/>
    <w:tmpl w:val="A5C61346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2C2EB9"/>
    <w:multiLevelType w:val="hybridMultilevel"/>
    <w:tmpl w:val="2E62E730"/>
    <w:lvl w:ilvl="0" w:tplc="D4F67F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047FCB"/>
    <w:multiLevelType w:val="hybridMultilevel"/>
    <w:tmpl w:val="626C34B6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862E95"/>
    <w:multiLevelType w:val="hybridMultilevel"/>
    <w:tmpl w:val="A544D5B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92060"/>
    <w:multiLevelType w:val="hybridMultilevel"/>
    <w:tmpl w:val="6584DA8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A610F"/>
    <w:multiLevelType w:val="hybridMultilevel"/>
    <w:tmpl w:val="B0F8CCCA"/>
    <w:lvl w:ilvl="0" w:tplc="E29ABA5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93D2C"/>
    <w:multiLevelType w:val="hybridMultilevel"/>
    <w:tmpl w:val="23D4CDEA"/>
    <w:lvl w:ilvl="0" w:tplc="30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F274062"/>
    <w:multiLevelType w:val="hybridMultilevel"/>
    <w:tmpl w:val="7328470E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4"/>
  </w:num>
  <w:num w:numId="4">
    <w:abstractNumId w:val="19"/>
  </w:num>
  <w:num w:numId="5">
    <w:abstractNumId w:val="9"/>
  </w:num>
  <w:num w:numId="6">
    <w:abstractNumId w:val="1"/>
  </w:num>
  <w:num w:numId="7">
    <w:abstractNumId w:val="5"/>
  </w:num>
  <w:num w:numId="8">
    <w:abstractNumId w:val="3"/>
  </w:num>
  <w:num w:numId="9">
    <w:abstractNumId w:val="17"/>
  </w:num>
  <w:num w:numId="10">
    <w:abstractNumId w:val="20"/>
  </w:num>
  <w:num w:numId="11">
    <w:abstractNumId w:val="14"/>
  </w:num>
  <w:num w:numId="12">
    <w:abstractNumId w:val="2"/>
  </w:num>
  <w:num w:numId="13">
    <w:abstractNumId w:val="10"/>
  </w:num>
  <w:num w:numId="14">
    <w:abstractNumId w:val="18"/>
  </w:num>
  <w:num w:numId="15">
    <w:abstractNumId w:val="13"/>
  </w:num>
  <w:num w:numId="16">
    <w:abstractNumId w:val="11"/>
  </w:num>
  <w:num w:numId="17">
    <w:abstractNumId w:val="16"/>
  </w:num>
  <w:num w:numId="18">
    <w:abstractNumId w:val="6"/>
  </w:num>
  <w:num w:numId="19">
    <w:abstractNumId w:val="15"/>
  </w:num>
  <w:num w:numId="20">
    <w:abstractNumId w:val="12"/>
  </w:num>
  <w:num w:numId="21">
    <w:abstractNumId w:val="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CBA"/>
    <w:rsid w:val="00727F4F"/>
    <w:rsid w:val="00A17B2B"/>
    <w:rsid w:val="00A259AC"/>
    <w:rsid w:val="00D0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B293"/>
  <w15:chartTrackingRefBased/>
  <w15:docId w15:val="{3CAF20CC-BF7B-4AD2-8CCC-167960D1A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CB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05CB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05CB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D05CB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05CBA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727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7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416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capelo</dc:creator>
  <cp:keywords/>
  <dc:description/>
  <cp:lastModifiedBy>silvia capelo</cp:lastModifiedBy>
  <cp:revision>1</cp:revision>
  <dcterms:created xsi:type="dcterms:W3CDTF">2020-11-12T15:47:00Z</dcterms:created>
  <dcterms:modified xsi:type="dcterms:W3CDTF">2020-11-12T18:29:00Z</dcterms:modified>
</cp:coreProperties>
</file>