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BA" w:rsidRPr="0085215D" w:rsidRDefault="00D05CBA" w:rsidP="00D05CBA">
      <w:pPr>
        <w:jc w:val="center"/>
        <w:rPr>
          <w:rFonts w:cstheme="minorHAnsi"/>
          <w:b/>
          <w:sz w:val="24"/>
          <w:szCs w:val="24"/>
        </w:rPr>
      </w:pPr>
      <w:r w:rsidRPr="0085215D">
        <w:rPr>
          <w:rFonts w:cstheme="minorHAnsi"/>
          <w:b/>
          <w:sz w:val="24"/>
          <w:szCs w:val="24"/>
        </w:rPr>
        <w:t>PROYECTO N°2</w:t>
      </w:r>
      <w:bookmarkStart w:id="0" w:name="_GoBack"/>
      <w:bookmarkEnd w:id="0"/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8925"/>
      </w:tblGrid>
      <w:tr w:rsidR="00D05CBA" w:rsidRPr="0085215D" w:rsidTr="00210676">
        <w:trPr>
          <w:trHeight w:val="95"/>
        </w:trPr>
        <w:tc>
          <w:tcPr>
            <w:tcW w:w="0" w:type="auto"/>
          </w:tcPr>
          <w:p w:rsidR="00D05CBA" w:rsidRPr="0085215D" w:rsidRDefault="00D05CBA" w:rsidP="0085215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85215D">
              <w:rPr>
                <w:rFonts w:cstheme="minorHAnsi"/>
                <w:sz w:val="24"/>
                <w:szCs w:val="24"/>
              </w:rPr>
              <w:t>CONOCIENDO A LOS DEMAS</w:t>
            </w:r>
          </w:p>
        </w:tc>
      </w:tr>
      <w:tr w:rsidR="00D05CBA" w:rsidRPr="0085215D" w:rsidTr="00210676">
        <w:trPr>
          <w:trHeight w:val="338"/>
        </w:trPr>
        <w:tc>
          <w:tcPr>
            <w:tcW w:w="0" w:type="auto"/>
          </w:tcPr>
          <w:p w:rsidR="00D05CBA" w:rsidRPr="0085215D" w:rsidRDefault="00D05CBA" w:rsidP="0021067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85215D">
              <w:rPr>
                <w:rFonts w:asciiTheme="minorHAnsi" w:hAnsiTheme="minorHAnsi" w:cstheme="minorHAnsi"/>
                <w:b/>
                <w:bCs/>
                <w:color w:val="auto"/>
              </w:rPr>
              <w:t>OBJETIVO DE APRENDIZAJE</w:t>
            </w:r>
          </w:p>
          <w:p w:rsidR="00D05CBA" w:rsidRPr="0085215D" w:rsidRDefault="00D05CBA" w:rsidP="00210676">
            <w:pPr>
              <w:pStyle w:val="Default"/>
              <w:rPr>
                <w:rFonts w:asciiTheme="minorHAnsi" w:hAnsiTheme="minorHAnsi" w:cstheme="minorHAnsi"/>
              </w:rPr>
            </w:pPr>
            <w:r w:rsidRPr="0085215D">
              <w:rPr>
                <w:rFonts w:asciiTheme="minorHAnsi" w:hAnsiTheme="minorHAnsi" w:cstheme="minorHAnsi"/>
                <w:bCs/>
                <w:color w:val="auto"/>
              </w:rPr>
              <w:t>Los estudiantes comprenderán los aspectos más relevantes que aborda la vida y su diversidad, a partir del estudio de su origen, su importancia, sus retos y su compromiso para mantener ambientes sostenibles que aseguren la salud integral, la continuidad de la vida en sus diferentes formas, aplicando valores como la empatía y comunicándolos de manera</w:t>
            </w:r>
          </w:p>
        </w:tc>
      </w:tr>
      <w:tr w:rsidR="00D05CBA" w:rsidRPr="0085215D" w:rsidTr="00210676">
        <w:trPr>
          <w:trHeight w:val="95"/>
        </w:trPr>
        <w:tc>
          <w:tcPr>
            <w:tcW w:w="0" w:type="auto"/>
          </w:tcPr>
          <w:p w:rsidR="00D05CBA" w:rsidRPr="0085215D" w:rsidRDefault="00D05CBA" w:rsidP="0021067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Pr="0085215D">
              <w:rPr>
                <w:rFonts w:cstheme="minorHAnsi"/>
                <w:bCs/>
                <w:sz w:val="24"/>
                <w:szCs w:val="24"/>
              </w:rPr>
              <w:t>Reconocimiento a la diversidad, empatía, comunicación efectiva</w:t>
            </w:r>
            <w:r w:rsidRPr="0085215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5CBA" w:rsidRPr="0085215D" w:rsidTr="00210676">
        <w:trPr>
          <w:trHeight w:val="95"/>
        </w:trPr>
        <w:tc>
          <w:tcPr>
            <w:tcW w:w="0" w:type="auto"/>
          </w:tcPr>
          <w:p w:rsidR="00D05CBA" w:rsidRPr="0085215D" w:rsidRDefault="00D05CBA" w:rsidP="002106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  <w:highlight w:val="red"/>
              </w:rPr>
              <w:t>NOTAS OJO:</w:t>
            </w:r>
          </w:p>
          <w:p w:rsidR="00D05CBA" w:rsidRPr="0085215D" w:rsidRDefault="00D05CBA" w:rsidP="00D05CBA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Entregar por semanas las tareas (todos los viernes)</w:t>
            </w:r>
          </w:p>
          <w:p w:rsidR="00A259AC" w:rsidRPr="0085215D" w:rsidRDefault="00A259AC" w:rsidP="00D05CBA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Guardar respaldo de todo el proyecto para al final presentar en un documento </w:t>
            </w:r>
            <w:proofErr w:type="spellStart"/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pdf</w:t>
            </w:r>
            <w:proofErr w:type="spellEnd"/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  <w:p w:rsidR="00A259AC" w:rsidRPr="0085215D" w:rsidRDefault="00FE4FA9" w:rsidP="00D05CBA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Tomar fotografías </w:t>
            </w:r>
            <w:r w:rsidR="0085215D"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de </w:t>
            </w:r>
            <w:proofErr w:type="gramStart"/>
            <w:r w:rsidR="0085215D"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JUEGOS</w:t>
            </w:r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59AC"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que</w:t>
            </w:r>
            <w:proofErr w:type="gramEnd"/>
            <w:r w:rsidR="00A259AC"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se realiza</w:t>
            </w:r>
            <w:r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,</w:t>
            </w:r>
            <w:r w:rsidR="00A259AC" w:rsidRPr="0085215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es importante que yo como docente constante su trabajo por lo tanto si Ud. no está en la foto no podre calificar y no tendrá nota</w:t>
            </w:r>
          </w:p>
          <w:p w:rsidR="00D05CBA" w:rsidRPr="0085215D" w:rsidRDefault="00D05CBA" w:rsidP="00FE4FA9">
            <w:pPr>
              <w:pStyle w:val="Prrafodelista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5CBA" w:rsidRPr="0085215D" w:rsidTr="00210676">
        <w:trPr>
          <w:trHeight w:val="95"/>
        </w:trPr>
        <w:tc>
          <w:tcPr>
            <w:tcW w:w="0" w:type="auto"/>
          </w:tcPr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SEMANA 10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DEL 9 AL 13 DE NOVIEMBRE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ACTIVIDADES</w:t>
            </w:r>
          </w:p>
          <w:p w:rsidR="00FE4FA9" w:rsidRPr="0085215D" w:rsidRDefault="00FE4FA9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</w:p>
          <w:p w:rsidR="00FE4FA9" w:rsidRPr="0085215D" w:rsidRDefault="00FE4FA9" w:rsidP="00FE4FA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Mediante unas tarjetas de cartulina escribe las diferentes formas de decir hola y a qué lugar del mundo pertenecen y pega en el cuaderno de DHI.</w:t>
            </w:r>
          </w:p>
          <w:p w:rsidR="00FE4FA9" w:rsidRPr="0085215D" w:rsidRDefault="00FE4FA9" w:rsidP="00FE4FA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Deberá recoger anteriormente la información respecto a su familia tales como el país de origen, tradiciones, costumbres, celebraciones, etc. Y realizar una breve descripción de la misma en su cuaderno esto nos ayudara a entender la diversidad cultural que existe.</w:t>
            </w:r>
          </w:p>
          <w:p w:rsidR="00D05CBA" w:rsidRPr="0085215D" w:rsidRDefault="00D05CBA" w:rsidP="00D05CBA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</w:p>
          <w:p w:rsidR="00D05CBA" w:rsidRPr="0085215D" w:rsidRDefault="00D05CBA" w:rsidP="00D05CBA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</w:p>
          <w:p w:rsidR="00D05CBA" w:rsidRPr="0085215D" w:rsidRDefault="00D05CBA" w:rsidP="00210676">
            <w:p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</w:p>
          <w:p w:rsidR="00D05CBA" w:rsidRPr="0085215D" w:rsidRDefault="00D05CBA" w:rsidP="00210676">
            <w:pPr>
              <w:pStyle w:val="Prrafodelista"/>
              <w:rPr>
                <w:rFonts w:cstheme="minorHAnsi"/>
                <w:sz w:val="24"/>
                <w:szCs w:val="24"/>
              </w:rPr>
            </w:pPr>
          </w:p>
          <w:p w:rsidR="00D05CBA" w:rsidRPr="0085215D" w:rsidRDefault="00D05CBA" w:rsidP="00210676">
            <w:p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</w:p>
        </w:tc>
      </w:tr>
      <w:tr w:rsidR="00D05CBA" w:rsidRPr="0085215D" w:rsidTr="00210676">
        <w:trPr>
          <w:trHeight w:val="95"/>
        </w:trPr>
        <w:tc>
          <w:tcPr>
            <w:tcW w:w="0" w:type="auto"/>
          </w:tcPr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SEMANA 11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DEL 16 AL 20 DE NOVIEMBRE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ACTIVIDADES</w:t>
            </w:r>
          </w:p>
          <w:p w:rsidR="00FE4FA9" w:rsidRPr="0085215D" w:rsidRDefault="00FE4FA9" w:rsidP="00FE4FA9">
            <w:pPr>
              <w:pStyle w:val="Prrafodelista"/>
              <w:numPr>
                <w:ilvl w:val="0"/>
                <w:numId w:val="24"/>
              </w:num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cstheme="minorHAnsi"/>
                <w:bCs/>
                <w:sz w:val="24"/>
                <w:szCs w:val="24"/>
              </w:rPr>
              <w:t>Elegir un plato típico de otra provincia de nuestro país, mediante un collage indica su presentación, porque es típico del lugar y como se prepara</w:t>
            </w:r>
          </w:p>
          <w:p w:rsidR="00FE4FA9" w:rsidRPr="0085215D" w:rsidRDefault="00FE4FA9" w:rsidP="00FE4FA9">
            <w:pPr>
              <w:pStyle w:val="Prrafodelista"/>
              <w:numPr>
                <w:ilvl w:val="0"/>
                <w:numId w:val="24"/>
              </w:num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cstheme="minorHAnsi"/>
                <w:bCs/>
                <w:sz w:val="24"/>
                <w:szCs w:val="24"/>
              </w:rPr>
              <w:t>Comenta acerca de la diversidad y por qué existen varias culturas en el mundo.</w:t>
            </w:r>
          </w:p>
          <w:p w:rsidR="00D05CBA" w:rsidRPr="0085215D" w:rsidRDefault="00D05CBA" w:rsidP="00D05CBA">
            <w:pPr>
              <w:rPr>
                <w:rFonts w:cstheme="minorHAnsi"/>
                <w:color w:val="0000FF"/>
                <w:sz w:val="24"/>
                <w:szCs w:val="24"/>
                <w:u w:val="single"/>
              </w:rPr>
            </w:pPr>
          </w:p>
          <w:p w:rsidR="00D05CBA" w:rsidRPr="0085215D" w:rsidRDefault="00D05CBA" w:rsidP="00210676">
            <w:pPr>
              <w:pStyle w:val="Prrafodelista"/>
              <w:rPr>
                <w:rFonts w:cs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D05CBA" w:rsidRPr="0085215D" w:rsidTr="00210676">
        <w:trPr>
          <w:trHeight w:val="95"/>
        </w:trPr>
        <w:tc>
          <w:tcPr>
            <w:tcW w:w="0" w:type="auto"/>
          </w:tcPr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SEMANA 12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DEL 23 AL 27 DE NOVIEMBRE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ACTIVIDADES</w:t>
            </w:r>
          </w:p>
          <w:p w:rsidR="001B54B9" w:rsidRPr="0085215D" w:rsidRDefault="00972D41" w:rsidP="00FE4FA9">
            <w:pPr>
              <w:pStyle w:val="Prrafodelista"/>
              <w:numPr>
                <w:ilvl w:val="0"/>
                <w:numId w:val="25"/>
              </w:num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cstheme="minorHAnsi"/>
                <w:bCs/>
                <w:sz w:val="24"/>
                <w:szCs w:val="24"/>
              </w:rPr>
              <w:t>P</w:t>
            </w:r>
            <w:r w:rsidR="00FE4FA9" w:rsidRPr="0085215D">
              <w:rPr>
                <w:rFonts w:cstheme="minorHAnsi"/>
                <w:bCs/>
                <w:sz w:val="24"/>
                <w:szCs w:val="24"/>
              </w:rPr>
              <w:t>ongámonos en la piel de no vidente</w:t>
            </w:r>
            <w:r w:rsidRPr="0085215D">
              <w:rPr>
                <w:rFonts w:cstheme="minorHAnsi"/>
                <w:bCs/>
                <w:sz w:val="24"/>
                <w:szCs w:val="24"/>
              </w:rPr>
              <w:t xml:space="preserve"> que cruza la calle, </w:t>
            </w:r>
            <w:r w:rsidR="00FE4FA9" w:rsidRPr="0085215D">
              <w:rPr>
                <w:rFonts w:cstheme="minorHAnsi"/>
                <w:bCs/>
                <w:sz w:val="24"/>
                <w:szCs w:val="24"/>
              </w:rPr>
              <w:t xml:space="preserve">en la de </w:t>
            </w:r>
            <w:r w:rsidR="001B54B9" w:rsidRPr="0085215D">
              <w:rPr>
                <w:rFonts w:cstheme="minorHAnsi"/>
                <w:bCs/>
                <w:sz w:val="24"/>
                <w:szCs w:val="24"/>
              </w:rPr>
              <w:t>una persona sorda en una fiesta y comenta que sentirías si estuvieras en estas situaciones</w:t>
            </w:r>
          </w:p>
          <w:p w:rsidR="00D05CBA" w:rsidRPr="0085215D" w:rsidRDefault="001B54B9" w:rsidP="00FE4FA9">
            <w:pPr>
              <w:pStyle w:val="Prrafodelista"/>
              <w:numPr>
                <w:ilvl w:val="0"/>
                <w:numId w:val="25"/>
              </w:num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cstheme="minorHAnsi"/>
                <w:bCs/>
                <w:sz w:val="24"/>
                <w:szCs w:val="24"/>
              </w:rPr>
              <w:lastRenderedPageBreak/>
              <w:t xml:space="preserve"> </w:t>
            </w:r>
            <w:proofErr w:type="spellStart"/>
            <w:proofErr w:type="gramStart"/>
            <w:r w:rsidRPr="0085215D">
              <w:rPr>
                <w:rFonts w:cstheme="minorHAnsi"/>
                <w:bCs/>
                <w:sz w:val="24"/>
                <w:szCs w:val="24"/>
              </w:rPr>
              <w:t>Transportate</w:t>
            </w:r>
            <w:proofErr w:type="spellEnd"/>
            <w:r w:rsidRPr="0085215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E4FA9" w:rsidRPr="0085215D">
              <w:rPr>
                <w:rFonts w:cstheme="minorHAnsi"/>
                <w:bCs/>
                <w:sz w:val="24"/>
                <w:szCs w:val="24"/>
              </w:rPr>
              <w:t xml:space="preserve"> a</w:t>
            </w:r>
            <w:proofErr w:type="gramEnd"/>
            <w:r w:rsidR="00FE4FA9" w:rsidRPr="0085215D">
              <w:rPr>
                <w:rFonts w:cstheme="minorHAnsi"/>
                <w:bCs/>
                <w:sz w:val="24"/>
                <w:szCs w:val="24"/>
              </w:rPr>
              <w:t xml:space="preserve"> cualquier lugar del mundo para conocer la vida de otros jóvenes con diferente cultura</w:t>
            </w:r>
            <w:r w:rsidRPr="0085215D">
              <w:rPr>
                <w:rFonts w:cstheme="minorHAnsi"/>
                <w:bCs/>
                <w:sz w:val="24"/>
                <w:szCs w:val="24"/>
              </w:rPr>
              <w:t xml:space="preserve"> y realiza un relato como seria tu vida si vivieras en ese lugar que escogiste.</w:t>
            </w:r>
          </w:p>
          <w:p w:rsidR="00D05CBA" w:rsidRPr="0085215D" w:rsidRDefault="00D05CBA" w:rsidP="00210676">
            <w:pPr>
              <w:rPr>
                <w:rFonts w:eastAsia="Times New Roman" w:cstheme="minorHAnsi"/>
                <w:sz w:val="24"/>
                <w:szCs w:val="24"/>
                <w:lang w:eastAsia="es-EC"/>
              </w:rPr>
            </w:pPr>
          </w:p>
          <w:p w:rsidR="00D05CBA" w:rsidRPr="0085215D" w:rsidRDefault="00D05CBA" w:rsidP="00210676">
            <w:pPr>
              <w:rPr>
                <w:rFonts w:eastAsia="Times New Roman" w:cstheme="minorHAnsi"/>
                <w:sz w:val="24"/>
                <w:szCs w:val="24"/>
                <w:lang w:eastAsia="es-EC"/>
              </w:rPr>
            </w:pPr>
          </w:p>
          <w:p w:rsidR="00D05CBA" w:rsidRPr="0085215D" w:rsidRDefault="00D05CBA" w:rsidP="0021067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05CBA" w:rsidRPr="0085215D" w:rsidTr="00210676">
        <w:trPr>
          <w:trHeight w:val="95"/>
        </w:trPr>
        <w:tc>
          <w:tcPr>
            <w:tcW w:w="0" w:type="auto"/>
          </w:tcPr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lastRenderedPageBreak/>
              <w:t>SEMANA 13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DEL 30 DE NOVIEMBRE AL 04 DE DICIEMBRE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ACTIVIDADES</w:t>
            </w:r>
          </w:p>
          <w:p w:rsidR="00FE4FA9" w:rsidRPr="0085215D" w:rsidRDefault="00FE4FA9" w:rsidP="0021067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5215D">
              <w:rPr>
                <w:rFonts w:cstheme="minorHAnsi"/>
                <w:bCs/>
                <w:sz w:val="24"/>
                <w:szCs w:val="24"/>
              </w:rPr>
              <w:t>Jugar a armar párrafos con pedazos de oraciones con los miembros de tu hogar.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6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 xml:space="preserve">Selecciona varios párrafos o lecturas de acuerdo al </w:t>
            </w:r>
            <w:r w:rsidR="0085215D"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número</w:t>
            </w: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 xml:space="preserve"> de miembros de tu familia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6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Separa recortando en oraciones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6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Ponlos en una canastilla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6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Juega con tus familiares quien arma más rápido gana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6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 xml:space="preserve">Pregúntale a la persona que gano y la que perdió que sintió y por qué piensa que gano o perdió y que opina de la comunicación efectiva 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6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Transcribe en tu cuaderno estas experiencias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</w:p>
          <w:p w:rsidR="00D05CBA" w:rsidRPr="0085215D" w:rsidRDefault="00D05CBA" w:rsidP="002106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5CBA" w:rsidRPr="0085215D" w:rsidTr="00210676">
        <w:trPr>
          <w:trHeight w:val="95"/>
        </w:trPr>
        <w:tc>
          <w:tcPr>
            <w:tcW w:w="0" w:type="auto"/>
          </w:tcPr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SEMANA 14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DEL  07 AL 11 DICIEMBRE</w:t>
            </w:r>
          </w:p>
          <w:p w:rsidR="00D05CBA" w:rsidRPr="0085215D" w:rsidRDefault="00D05CBA" w:rsidP="0021067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  <w:t>ACTIVIDADES</w:t>
            </w:r>
          </w:p>
          <w:p w:rsidR="00D05CBA" w:rsidRPr="0085215D" w:rsidRDefault="00FE4FA9" w:rsidP="0021067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5215D">
              <w:rPr>
                <w:rFonts w:cstheme="minorHAnsi"/>
                <w:bCs/>
                <w:sz w:val="24"/>
                <w:szCs w:val="24"/>
              </w:rPr>
              <w:t>Rea</w:t>
            </w:r>
            <w:r w:rsidR="00591D75" w:rsidRPr="0085215D">
              <w:rPr>
                <w:rFonts w:cstheme="minorHAnsi"/>
                <w:bCs/>
                <w:sz w:val="24"/>
                <w:szCs w:val="24"/>
              </w:rPr>
              <w:t>lizar el juego de ojos vendados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8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Con todos tus familiares escoge parejas para jugar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8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El uno relata el camino y otra persona con los ojos vendados se dejará guiar para recorrer tu hogar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8"/>
              </w:num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Pregúntale que sintió si hubo errores y por qué cree que ocurrieron y si no se equivocó y tuvo éxito que sucedió.</w:t>
            </w:r>
          </w:p>
          <w:p w:rsidR="00591D75" w:rsidRPr="0085215D" w:rsidRDefault="00591D75" w:rsidP="00591D75">
            <w:pPr>
              <w:pStyle w:val="Prrafodelista"/>
              <w:numPr>
                <w:ilvl w:val="0"/>
                <w:numId w:val="28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  <w:r w:rsidRPr="0085215D"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  <w:t>Transcribe en tu cuaderno estas experiencias</w:t>
            </w:r>
          </w:p>
          <w:p w:rsidR="00591D75" w:rsidRPr="0085215D" w:rsidRDefault="00591D75" w:rsidP="00591D75">
            <w:pPr>
              <w:pStyle w:val="Prrafodelista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EC"/>
              </w:rPr>
            </w:pPr>
          </w:p>
          <w:p w:rsidR="00D05CBA" w:rsidRPr="0085215D" w:rsidRDefault="00D05CBA" w:rsidP="00A259AC">
            <w:pPr>
              <w:ind w:left="708"/>
              <w:rPr>
                <w:rFonts w:eastAsia="Times New Roman" w:cstheme="minorHAnsi"/>
                <w:color w:val="000000"/>
                <w:sz w:val="24"/>
                <w:szCs w:val="24"/>
                <w:lang w:eastAsia="es-EC"/>
              </w:rPr>
            </w:pPr>
          </w:p>
          <w:p w:rsidR="00D05CBA" w:rsidRPr="0085215D" w:rsidRDefault="00D05CBA" w:rsidP="002106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05CBA" w:rsidRPr="0085215D" w:rsidRDefault="00D05CBA" w:rsidP="00D05CBA">
      <w:pPr>
        <w:rPr>
          <w:rFonts w:cstheme="minorHAnsi"/>
          <w:sz w:val="24"/>
          <w:szCs w:val="24"/>
        </w:rPr>
      </w:pPr>
    </w:p>
    <w:p w:rsidR="00A17B2B" w:rsidRPr="0085215D" w:rsidRDefault="00A17B2B">
      <w:pPr>
        <w:rPr>
          <w:rFonts w:cstheme="minorHAnsi"/>
          <w:sz w:val="24"/>
          <w:szCs w:val="24"/>
        </w:rPr>
      </w:pPr>
    </w:p>
    <w:sectPr w:rsidR="00A17B2B" w:rsidRPr="00852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BB2"/>
    <w:multiLevelType w:val="hybridMultilevel"/>
    <w:tmpl w:val="692662CA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E64CF7"/>
    <w:multiLevelType w:val="hybridMultilevel"/>
    <w:tmpl w:val="E2B61B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2858"/>
    <w:multiLevelType w:val="hybridMultilevel"/>
    <w:tmpl w:val="DA0A67B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464C57"/>
    <w:multiLevelType w:val="hybridMultilevel"/>
    <w:tmpl w:val="F520804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F2A8E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49F"/>
    <w:multiLevelType w:val="hybridMultilevel"/>
    <w:tmpl w:val="5D82B26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3424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6F0A"/>
    <w:multiLevelType w:val="hybridMultilevel"/>
    <w:tmpl w:val="8DF8F5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B5351"/>
    <w:multiLevelType w:val="hybridMultilevel"/>
    <w:tmpl w:val="32101C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4CE1"/>
    <w:multiLevelType w:val="hybridMultilevel"/>
    <w:tmpl w:val="4F5612A2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C429D7"/>
    <w:multiLevelType w:val="hybridMultilevel"/>
    <w:tmpl w:val="D1288B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42B3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06A5A"/>
    <w:multiLevelType w:val="hybridMultilevel"/>
    <w:tmpl w:val="90B4D49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71F3C"/>
    <w:multiLevelType w:val="hybridMultilevel"/>
    <w:tmpl w:val="AB00A09A"/>
    <w:lvl w:ilvl="0" w:tplc="3B44F7F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1324F"/>
    <w:multiLevelType w:val="hybridMultilevel"/>
    <w:tmpl w:val="DBDAC7F6"/>
    <w:lvl w:ilvl="0" w:tplc="3B44F7F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60869"/>
    <w:multiLevelType w:val="hybridMultilevel"/>
    <w:tmpl w:val="ACCCC0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5FA8"/>
    <w:multiLevelType w:val="hybridMultilevel"/>
    <w:tmpl w:val="076E7F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44379"/>
    <w:multiLevelType w:val="hybridMultilevel"/>
    <w:tmpl w:val="65AE1E66"/>
    <w:lvl w:ilvl="0" w:tplc="3B44F7F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A6FC3"/>
    <w:multiLevelType w:val="hybridMultilevel"/>
    <w:tmpl w:val="A5C6134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2C2EB9"/>
    <w:multiLevelType w:val="hybridMultilevel"/>
    <w:tmpl w:val="2E62E730"/>
    <w:lvl w:ilvl="0" w:tplc="D4F67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47FCB"/>
    <w:multiLevelType w:val="hybridMultilevel"/>
    <w:tmpl w:val="626C34B6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862E95"/>
    <w:multiLevelType w:val="hybridMultilevel"/>
    <w:tmpl w:val="A544D5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92060"/>
    <w:multiLevelType w:val="hybridMultilevel"/>
    <w:tmpl w:val="6584DA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A610F"/>
    <w:multiLevelType w:val="hybridMultilevel"/>
    <w:tmpl w:val="B0F8CCCA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76C4C"/>
    <w:multiLevelType w:val="hybridMultilevel"/>
    <w:tmpl w:val="BB2C05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93D2C"/>
    <w:multiLevelType w:val="hybridMultilevel"/>
    <w:tmpl w:val="23D4CDEA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CC42EFC"/>
    <w:multiLevelType w:val="hybridMultilevel"/>
    <w:tmpl w:val="8F009BC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74062"/>
    <w:multiLevelType w:val="hybridMultilevel"/>
    <w:tmpl w:val="7328470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23"/>
  </w:num>
  <w:num w:numId="5">
    <w:abstractNumId w:val="11"/>
  </w:num>
  <w:num w:numId="6">
    <w:abstractNumId w:val="2"/>
  </w:num>
  <w:num w:numId="7">
    <w:abstractNumId w:val="6"/>
  </w:num>
  <w:num w:numId="8">
    <w:abstractNumId w:val="4"/>
  </w:num>
  <w:num w:numId="9">
    <w:abstractNumId w:val="21"/>
  </w:num>
  <w:num w:numId="10">
    <w:abstractNumId w:val="25"/>
  </w:num>
  <w:num w:numId="11">
    <w:abstractNumId w:val="18"/>
  </w:num>
  <w:num w:numId="12">
    <w:abstractNumId w:val="3"/>
  </w:num>
  <w:num w:numId="13">
    <w:abstractNumId w:val="13"/>
  </w:num>
  <w:num w:numId="14">
    <w:abstractNumId w:val="22"/>
  </w:num>
  <w:num w:numId="15">
    <w:abstractNumId w:val="17"/>
  </w:num>
  <w:num w:numId="16">
    <w:abstractNumId w:val="14"/>
  </w:num>
  <w:num w:numId="17">
    <w:abstractNumId w:val="20"/>
  </w:num>
  <w:num w:numId="18">
    <w:abstractNumId w:val="7"/>
  </w:num>
  <w:num w:numId="19">
    <w:abstractNumId w:val="19"/>
  </w:num>
  <w:num w:numId="20">
    <w:abstractNumId w:val="15"/>
  </w:num>
  <w:num w:numId="21">
    <w:abstractNumId w:val="9"/>
  </w:num>
  <w:num w:numId="22">
    <w:abstractNumId w:val="0"/>
  </w:num>
  <w:num w:numId="23">
    <w:abstractNumId w:val="26"/>
  </w:num>
  <w:num w:numId="24">
    <w:abstractNumId w:val="1"/>
  </w:num>
  <w:num w:numId="25">
    <w:abstractNumId w:val="24"/>
  </w:num>
  <w:num w:numId="26">
    <w:abstractNumId w:val="12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BA"/>
    <w:rsid w:val="001B54B9"/>
    <w:rsid w:val="00591D75"/>
    <w:rsid w:val="00727F4F"/>
    <w:rsid w:val="008429E4"/>
    <w:rsid w:val="0085215D"/>
    <w:rsid w:val="00972D41"/>
    <w:rsid w:val="00A17B2B"/>
    <w:rsid w:val="00A259AC"/>
    <w:rsid w:val="00D05CBA"/>
    <w:rsid w:val="00D75484"/>
    <w:rsid w:val="00FE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E912"/>
  <w15:chartTrackingRefBased/>
  <w15:docId w15:val="{3CAF20CC-BF7B-4AD2-8CCC-167960D1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C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CB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CB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D05C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5CB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27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5</cp:revision>
  <dcterms:created xsi:type="dcterms:W3CDTF">2020-11-13T01:14:00Z</dcterms:created>
  <dcterms:modified xsi:type="dcterms:W3CDTF">2020-11-13T03:13:00Z</dcterms:modified>
</cp:coreProperties>
</file>